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A816" w:rsidR="0061148E" w:rsidRPr="00C834E2" w:rsidRDefault="00F349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223B0" w:rsidR="0061148E" w:rsidRPr="00C834E2" w:rsidRDefault="00F349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87CC6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95A8C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A93E2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5CEE7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163DF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F05EB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E3C5C" w:rsidR="00B87ED3" w:rsidRPr="00944D28" w:rsidRDefault="00F3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93B5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9A0E6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BB093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B8358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A8FE2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01F90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6F67D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15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E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E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A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E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7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B1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4E01A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76AC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11491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E3A53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E32A82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0B40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7DE04" w:rsidR="00B87ED3" w:rsidRPr="00944D28" w:rsidRDefault="00F3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5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1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E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0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D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F7FAA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E278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D17F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7077D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3A9A3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BD72D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7823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7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5A3A" w:rsidR="00B87ED3" w:rsidRPr="00944D28" w:rsidRDefault="00F3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285B1" w:rsidR="00B87ED3" w:rsidRPr="00944D28" w:rsidRDefault="00F3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C623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B3CE8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D1BC4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DD75C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2698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17DAC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59814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F8FBD" w:rsidR="00B87ED3" w:rsidRPr="00944D28" w:rsidRDefault="00F349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F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F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7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3F29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0D1FC" w:rsidR="00B87ED3" w:rsidRPr="00944D28" w:rsidRDefault="00F3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C2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AB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C2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7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9B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4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1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1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577"/>
    <w:rsid w:val="00F349F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2024-07-01T21:11:00.0000000Z</dcterms:modified>
</coreProperties>
</file>