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342A" w:rsidR="0061148E" w:rsidRPr="00C834E2" w:rsidRDefault="008C4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2FB4F" w:rsidR="0061148E" w:rsidRPr="00C834E2" w:rsidRDefault="008C4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D8914" w:rsidR="00B87ED3" w:rsidRPr="00944D28" w:rsidRDefault="008C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4BBF6" w:rsidR="00B87ED3" w:rsidRPr="00944D28" w:rsidRDefault="008C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43648" w:rsidR="00B87ED3" w:rsidRPr="00944D28" w:rsidRDefault="008C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86C67" w:rsidR="00B87ED3" w:rsidRPr="00944D28" w:rsidRDefault="008C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396DF" w:rsidR="00B87ED3" w:rsidRPr="00944D28" w:rsidRDefault="008C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2BACD" w:rsidR="00B87ED3" w:rsidRPr="00944D28" w:rsidRDefault="008C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45602" w:rsidR="00B87ED3" w:rsidRPr="00944D28" w:rsidRDefault="008C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7B256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AB03F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12541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185F2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DCC45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D3A75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E036C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C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8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60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149D8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D612A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109CA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678FF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CF965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0415D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126F6" w:rsidR="00B87ED3" w:rsidRPr="00944D28" w:rsidRDefault="008C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A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8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8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537C6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9219D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32E9A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5BDEF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E32A1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1B1A0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BB2B7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076E7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1853F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144A4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D697A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F7EFE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A5D35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F1191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4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6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B0273" w:rsidR="00B87ED3" w:rsidRPr="00944D28" w:rsidRDefault="008C4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3AEF8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37808" w:rsidR="00B87ED3" w:rsidRPr="00944D28" w:rsidRDefault="008C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82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3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4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AE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C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33E8D" w:rsidR="00B87ED3" w:rsidRPr="00944D28" w:rsidRDefault="008C4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A65"/>
    <w:rsid w:val="00944D28"/>
    <w:rsid w:val="00985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2024-07-01T22:33:00.0000000Z</dcterms:modified>
</coreProperties>
</file>