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237E9" w:rsidR="0061148E" w:rsidRPr="00C834E2" w:rsidRDefault="008A47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242E8" w:rsidR="0061148E" w:rsidRPr="00C834E2" w:rsidRDefault="008A47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D0B02" w:rsidR="00B87ED3" w:rsidRPr="00944D28" w:rsidRDefault="008A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5B712" w:rsidR="00B87ED3" w:rsidRPr="00944D28" w:rsidRDefault="008A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717A0" w:rsidR="00B87ED3" w:rsidRPr="00944D28" w:rsidRDefault="008A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E3CB8" w:rsidR="00B87ED3" w:rsidRPr="00944D28" w:rsidRDefault="008A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B37A0" w:rsidR="00B87ED3" w:rsidRPr="00944D28" w:rsidRDefault="008A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52CE6" w:rsidR="00B87ED3" w:rsidRPr="00944D28" w:rsidRDefault="008A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719E9" w:rsidR="00B87ED3" w:rsidRPr="00944D28" w:rsidRDefault="008A4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B4D74" w:rsidR="00B87ED3" w:rsidRPr="00944D28" w:rsidRDefault="008A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E4DCC" w:rsidR="00B87ED3" w:rsidRPr="00944D28" w:rsidRDefault="008A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CA677" w:rsidR="00B87ED3" w:rsidRPr="00944D28" w:rsidRDefault="008A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DBC07" w:rsidR="00B87ED3" w:rsidRPr="00944D28" w:rsidRDefault="008A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68AD6" w:rsidR="00B87ED3" w:rsidRPr="00944D28" w:rsidRDefault="008A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063BA" w:rsidR="00B87ED3" w:rsidRPr="00944D28" w:rsidRDefault="008A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CBBDA" w:rsidR="00B87ED3" w:rsidRPr="00944D28" w:rsidRDefault="008A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7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B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B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31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92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EB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F6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A2D8B" w:rsidR="00B87ED3" w:rsidRPr="00944D28" w:rsidRDefault="008A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28349" w:rsidR="00B87ED3" w:rsidRPr="00944D28" w:rsidRDefault="008A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5EED8" w:rsidR="00B87ED3" w:rsidRPr="00944D28" w:rsidRDefault="008A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CD6AF" w:rsidR="00B87ED3" w:rsidRPr="00944D28" w:rsidRDefault="008A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33AAA" w:rsidR="00B87ED3" w:rsidRPr="00944D28" w:rsidRDefault="008A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7D640" w:rsidR="00B87ED3" w:rsidRPr="00944D28" w:rsidRDefault="008A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11836" w:rsidR="00B87ED3" w:rsidRPr="00944D28" w:rsidRDefault="008A4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2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3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8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4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E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3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A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99A2F" w:rsidR="00B87ED3" w:rsidRPr="00944D28" w:rsidRDefault="008A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F2C3B" w:rsidR="00B87ED3" w:rsidRPr="00944D28" w:rsidRDefault="008A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5EF84" w:rsidR="00B87ED3" w:rsidRPr="00944D28" w:rsidRDefault="008A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4BD91" w:rsidR="00B87ED3" w:rsidRPr="00944D28" w:rsidRDefault="008A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3D805" w:rsidR="00B87ED3" w:rsidRPr="00944D28" w:rsidRDefault="008A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DDCFB" w:rsidR="00B87ED3" w:rsidRPr="00944D28" w:rsidRDefault="008A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EBCED" w:rsidR="00B87ED3" w:rsidRPr="00944D28" w:rsidRDefault="008A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C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0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2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9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65A90" w:rsidR="00B87ED3" w:rsidRPr="00944D28" w:rsidRDefault="008A4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3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EC532" w:rsidR="00B87ED3" w:rsidRPr="00944D28" w:rsidRDefault="008A4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70AE0" w:rsidR="00B87ED3" w:rsidRPr="00944D28" w:rsidRDefault="008A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36FF1" w:rsidR="00B87ED3" w:rsidRPr="00944D28" w:rsidRDefault="008A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A19AF" w:rsidR="00B87ED3" w:rsidRPr="00944D28" w:rsidRDefault="008A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8C68C" w:rsidR="00B87ED3" w:rsidRPr="00944D28" w:rsidRDefault="008A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D1390" w:rsidR="00B87ED3" w:rsidRPr="00944D28" w:rsidRDefault="008A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1D424" w:rsidR="00B87ED3" w:rsidRPr="00944D28" w:rsidRDefault="008A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0F4B3" w:rsidR="00B87ED3" w:rsidRPr="00944D28" w:rsidRDefault="008A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30AED" w:rsidR="00B87ED3" w:rsidRPr="00944D28" w:rsidRDefault="008A4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A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8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5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4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4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8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BC504" w:rsidR="00B87ED3" w:rsidRPr="00944D28" w:rsidRDefault="008A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0E0FF" w:rsidR="00B87ED3" w:rsidRPr="00944D28" w:rsidRDefault="008A4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35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CA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A6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AF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D3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1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4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5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C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4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A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F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795"/>
    <w:rsid w:val="008B28B7"/>
    <w:rsid w:val="008C2A62"/>
    <w:rsid w:val="00944D28"/>
    <w:rsid w:val="00AB2AC7"/>
    <w:rsid w:val="00AF6B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2024-07-02T08:30:00.0000000Z</dcterms:modified>
</coreProperties>
</file>