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D193" w:rsidR="0061148E" w:rsidRPr="00C834E2" w:rsidRDefault="00500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36346" w:rsidR="0061148E" w:rsidRPr="00C834E2" w:rsidRDefault="00500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6FD77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5CCE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350DB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63041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AF8B3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23D1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EB7A0" w:rsidR="00B87ED3" w:rsidRPr="00944D28" w:rsidRDefault="005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066D5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2BA4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7DE7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FC1B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23A53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9FCE5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D6C1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5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6D59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BE0F1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F5800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A9AD2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B04E2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D5F7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B15C1" w:rsidR="00B87ED3" w:rsidRPr="00944D28" w:rsidRDefault="005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D9270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DC4B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06A80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63E6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A1B8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49ABA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11BA3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F6F2" w:rsidR="00B87ED3" w:rsidRPr="00944D28" w:rsidRDefault="005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A1C3" w:rsidR="00B87ED3" w:rsidRPr="00944D28" w:rsidRDefault="005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73642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5BFB7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0962C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22E9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00710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D218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C988B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30558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63CB0" w:rsidR="00B87ED3" w:rsidRPr="00944D28" w:rsidRDefault="005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D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3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0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0C2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