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C4CE" w:rsidR="0061148E" w:rsidRPr="00C834E2" w:rsidRDefault="00583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BA13" w:rsidR="0061148E" w:rsidRPr="00C834E2" w:rsidRDefault="00583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9E12B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F6ACB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A096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C8718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D2D76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54E27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6C0E8" w:rsidR="00B87ED3" w:rsidRPr="00944D28" w:rsidRDefault="005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4309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7933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AF3CE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E433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6F2F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1BC8C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3560A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D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670D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9D8E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F6B8B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987F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1C8C0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E748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8244" w:rsidR="00B87ED3" w:rsidRPr="00944D28" w:rsidRDefault="005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D14B4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74C7C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3AB87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0F78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4EB0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8E7D0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2B4D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94F4" w:rsidR="00B87ED3" w:rsidRPr="00944D28" w:rsidRDefault="0058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62D68" w:rsidR="00B87ED3" w:rsidRPr="00944D28" w:rsidRDefault="0058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29913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EE9F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015A7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F6FE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86CC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1848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599C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2C74" w:rsidR="00B87ED3" w:rsidRPr="00944D28" w:rsidRDefault="0058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06C0" w:rsidR="00B87ED3" w:rsidRPr="00944D28" w:rsidRDefault="0058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A9820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1D7D" w:rsidR="00B87ED3" w:rsidRPr="00944D28" w:rsidRDefault="005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3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D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DD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