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EE26" w:rsidR="0061148E" w:rsidRPr="00C834E2" w:rsidRDefault="00A85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5352" w:rsidR="0061148E" w:rsidRPr="00C834E2" w:rsidRDefault="00A85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7DA30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DA49E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47A2B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1BA57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D8EB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2540E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9E72" w:rsidR="00B87ED3" w:rsidRPr="00944D28" w:rsidRDefault="00A8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6DB49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2E0F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902EE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48A99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B50A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C913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ED13E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F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5DC7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AEF6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6418B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FD19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9D6EF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F4234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4CCF4" w:rsidR="00B87ED3" w:rsidRPr="00944D28" w:rsidRDefault="00A8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DEBA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F332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C36B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5694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4A4C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0C6E1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C4B50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931E" w:rsidR="00B87ED3" w:rsidRPr="00944D28" w:rsidRDefault="00A8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17B20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96A0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10DD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DE099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03495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5D32B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FF143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EB9F" w:rsidR="00B87ED3" w:rsidRPr="00944D28" w:rsidRDefault="00A8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D0DFB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D4DD6" w:rsidR="00B87ED3" w:rsidRPr="00944D28" w:rsidRDefault="00A8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9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F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4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A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2024-07-02T14:19:00.0000000Z</dcterms:modified>
</coreProperties>
</file>