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C2CA4" w:rsidR="0061148E" w:rsidRPr="00C834E2" w:rsidRDefault="009902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907A" w:rsidR="0061148E" w:rsidRPr="00C834E2" w:rsidRDefault="009902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79E11" w:rsidR="00B87ED3" w:rsidRPr="00944D28" w:rsidRDefault="0099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EF2D6" w:rsidR="00B87ED3" w:rsidRPr="00944D28" w:rsidRDefault="0099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17325" w:rsidR="00B87ED3" w:rsidRPr="00944D28" w:rsidRDefault="0099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A6E55" w:rsidR="00B87ED3" w:rsidRPr="00944D28" w:rsidRDefault="0099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6D5B9" w:rsidR="00B87ED3" w:rsidRPr="00944D28" w:rsidRDefault="0099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75A03" w:rsidR="00B87ED3" w:rsidRPr="00944D28" w:rsidRDefault="0099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E896" w:rsidR="00B87ED3" w:rsidRPr="00944D28" w:rsidRDefault="0099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23B6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8A64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57BC9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DE658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B1D07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2F7FA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21DBA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A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A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5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2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BA61D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46A58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EB241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EC858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15E44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65245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1563B" w:rsidR="00B87ED3" w:rsidRPr="00944D28" w:rsidRDefault="0099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0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5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649CA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7F47A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6CB17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FA335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95793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77E5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EC969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9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B9591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0073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02EBA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8AE39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4A93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F4BFA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A10D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CA780" w:rsidR="00B87ED3" w:rsidRPr="00944D28" w:rsidRDefault="0099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BF029" w:rsidR="00B87ED3" w:rsidRPr="00944D28" w:rsidRDefault="0099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C630B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F272E" w:rsidR="00B87ED3" w:rsidRPr="00944D28" w:rsidRDefault="0099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C7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43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99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A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8A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FFB76" w:rsidR="00B87ED3" w:rsidRPr="00944D28" w:rsidRDefault="0099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F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2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2024-07-02T16:38:00.0000000Z</dcterms:modified>
</coreProperties>
</file>