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1B131" w:rsidR="0061148E" w:rsidRPr="00C834E2" w:rsidRDefault="008A4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A148" w:rsidR="0061148E" w:rsidRPr="00C834E2" w:rsidRDefault="008A4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66B74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4D250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D8F22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5DAE0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6F8A8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E61DB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6CF5" w:rsidR="00B87ED3" w:rsidRPr="00944D28" w:rsidRDefault="008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A6907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FFF9A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AFDFA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A89E6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C8254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59DF1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C579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8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D3E62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2077E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8A4D8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B7D26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1E9C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EEDB1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0049A" w:rsidR="00B87ED3" w:rsidRPr="00944D28" w:rsidRDefault="008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E329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D40CE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84935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DDC28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F47A3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C8C6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30F6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F6EA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C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6ACE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12CA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F1461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A14B7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635B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A8842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1863C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9D6C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BEE9E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846" w14:textId="77777777" w:rsidR="008A46A1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6B6F29A4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F14F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E70E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66BB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0B379" w:rsidR="00B87ED3" w:rsidRPr="00944D28" w:rsidRDefault="008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5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5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F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49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5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EA92" w:rsidR="00B87ED3" w:rsidRPr="00944D28" w:rsidRDefault="008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6A1"/>
    <w:rsid w:val="008B28B7"/>
    <w:rsid w:val="008C2A62"/>
    <w:rsid w:val="00944D28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2024-07-02T17:58:00.0000000Z</dcterms:modified>
</coreProperties>
</file>