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500D" w:rsidR="0061148E" w:rsidRPr="00C834E2" w:rsidRDefault="002932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7246" w:rsidR="0061148E" w:rsidRPr="00C834E2" w:rsidRDefault="002932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DF7F0" w:rsidR="00B87ED3" w:rsidRPr="00944D28" w:rsidRDefault="0029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6BD44" w:rsidR="00B87ED3" w:rsidRPr="00944D28" w:rsidRDefault="0029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288CA" w:rsidR="00B87ED3" w:rsidRPr="00944D28" w:rsidRDefault="0029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CE7D8" w:rsidR="00B87ED3" w:rsidRPr="00944D28" w:rsidRDefault="0029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AC4D1" w:rsidR="00B87ED3" w:rsidRPr="00944D28" w:rsidRDefault="0029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F6741" w:rsidR="00B87ED3" w:rsidRPr="00944D28" w:rsidRDefault="0029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83055" w:rsidR="00B87ED3" w:rsidRPr="00944D28" w:rsidRDefault="0029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DA93B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27F69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F4C47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E3DC2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A34C0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C9BDD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173A7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747A" w:rsidR="00B87ED3" w:rsidRPr="00944D28" w:rsidRDefault="00293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E7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2CBBE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9280F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0790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0767C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4E77A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ECF5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83AF6" w:rsidR="00B87ED3" w:rsidRPr="00944D28" w:rsidRDefault="0029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E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A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43DC1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E144B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4134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164FB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F07DD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6066B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EFF57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D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964F" w:rsidR="00B87ED3" w:rsidRPr="00944D28" w:rsidRDefault="00293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39844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83295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7C96B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D60D4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DB0E6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614D3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085CD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0072" w:rsidR="00B87ED3" w:rsidRPr="00944D28" w:rsidRDefault="00293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296D2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E6787" w:rsidR="00B87ED3" w:rsidRPr="00944D28" w:rsidRDefault="0029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7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08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C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F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43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4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29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