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4B190" w:rsidR="0061148E" w:rsidRPr="00C834E2" w:rsidRDefault="008E74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5F83" w:rsidR="0061148E" w:rsidRPr="00C834E2" w:rsidRDefault="008E74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D8512" w:rsidR="00B87ED3" w:rsidRPr="00944D28" w:rsidRDefault="008E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53603" w:rsidR="00B87ED3" w:rsidRPr="00944D28" w:rsidRDefault="008E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A7A2E" w:rsidR="00B87ED3" w:rsidRPr="00944D28" w:rsidRDefault="008E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1F6CC" w:rsidR="00B87ED3" w:rsidRPr="00944D28" w:rsidRDefault="008E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F8B80" w:rsidR="00B87ED3" w:rsidRPr="00944D28" w:rsidRDefault="008E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5F2A3" w:rsidR="00B87ED3" w:rsidRPr="00944D28" w:rsidRDefault="008E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462C1" w:rsidR="00B87ED3" w:rsidRPr="00944D28" w:rsidRDefault="008E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DC01E" w:rsidR="00B87ED3" w:rsidRPr="00944D28" w:rsidRDefault="008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4C184" w:rsidR="00B87ED3" w:rsidRPr="00944D28" w:rsidRDefault="008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AC887" w:rsidR="00B87ED3" w:rsidRPr="00944D28" w:rsidRDefault="008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8331F" w:rsidR="00B87ED3" w:rsidRPr="00944D28" w:rsidRDefault="008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21E3A" w:rsidR="00B87ED3" w:rsidRPr="00944D28" w:rsidRDefault="008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512E4" w:rsidR="00B87ED3" w:rsidRPr="00944D28" w:rsidRDefault="008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EFFFA" w:rsidR="00B87ED3" w:rsidRPr="00944D28" w:rsidRDefault="008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0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0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B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E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E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2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EE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95BCF" w:rsidR="00B87ED3" w:rsidRPr="00944D28" w:rsidRDefault="008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954CF" w:rsidR="00B87ED3" w:rsidRPr="00944D28" w:rsidRDefault="008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86D37" w:rsidR="00B87ED3" w:rsidRPr="00944D28" w:rsidRDefault="008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86986" w:rsidR="00B87ED3" w:rsidRPr="00944D28" w:rsidRDefault="008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8092A" w:rsidR="00B87ED3" w:rsidRPr="00944D28" w:rsidRDefault="008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041BA" w:rsidR="00B87ED3" w:rsidRPr="00944D28" w:rsidRDefault="008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A90BE" w:rsidR="00B87ED3" w:rsidRPr="00944D28" w:rsidRDefault="008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3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7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2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5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4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9367E" w:rsidR="00B87ED3" w:rsidRPr="00944D28" w:rsidRDefault="008E7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F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42C88" w:rsidR="00B87ED3" w:rsidRPr="00944D28" w:rsidRDefault="008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6774F" w:rsidR="00B87ED3" w:rsidRPr="00944D28" w:rsidRDefault="008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C6419" w:rsidR="00B87ED3" w:rsidRPr="00944D28" w:rsidRDefault="008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C45F3" w:rsidR="00B87ED3" w:rsidRPr="00944D28" w:rsidRDefault="008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C6935" w:rsidR="00B87ED3" w:rsidRPr="00944D28" w:rsidRDefault="008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64576" w:rsidR="00B87ED3" w:rsidRPr="00944D28" w:rsidRDefault="008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0C4AB" w:rsidR="00B87ED3" w:rsidRPr="00944D28" w:rsidRDefault="008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D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B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9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4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C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3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5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8BA61" w:rsidR="00B87ED3" w:rsidRPr="00944D28" w:rsidRDefault="008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03FE4" w:rsidR="00B87ED3" w:rsidRPr="00944D28" w:rsidRDefault="008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93BA9" w:rsidR="00B87ED3" w:rsidRPr="00944D28" w:rsidRDefault="008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7A470" w:rsidR="00B87ED3" w:rsidRPr="00944D28" w:rsidRDefault="008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76D06" w:rsidR="00B87ED3" w:rsidRPr="00944D28" w:rsidRDefault="008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5A776" w:rsidR="00B87ED3" w:rsidRPr="00944D28" w:rsidRDefault="008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47932" w:rsidR="00B87ED3" w:rsidRPr="00944D28" w:rsidRDefault="008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2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54638" w:rsidR="00B87ED3" w:rsidRPr="00944D28" w:rsidRDefault="008E7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2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C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E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5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A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C95C7" w:rsidR="00B87ED3" w:rsidRPr="00944D28" w:rsidRDefault="008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1582B" w:rsidR="00B87ED3" w:rsidRPr="00944D28" w:rsidRDefault="008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DF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4C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92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C7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90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A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0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4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1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C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D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C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7470"/>
    <w:rsid w:val="00944D28"/>
    <w:rsid w:val="00A306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2024-07-03T02:44:00.0000000Z</dcterms:modified>
</coreProperties>
</file>