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CF05" w:rsidR="0061148E" w:rsidRPr="00C834E2" w:rsidRDefault="00015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C9F2" w:rsidR="0061148E" w:rsidRPr="00C834E2" w:rsidRDefault="00015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9C33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D565D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51BC4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2DC1B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42F15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4489C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4868" w:rsidR="00B87ED3" w:rsidRPr="00944D28" w:rsidRDefault="000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B890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3A6A7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610B1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FDE08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7F3A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9DDE0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C1C6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B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7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FDAFF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B5F5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63D90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35F57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BA27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06A36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714F" w:rsidR="00B87ED3" w:rsidRPr="00944D28" w:rsidRDefault="000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78B5" w:rsidR="00B87ED3" w:rsidRPr="00944D28" w:rsidRDefault="0001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4360" w:rsidR="00B87ED3" w:rsidRPr="00944D28" w:rsidRDefault="0001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57369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D45A5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C731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1A7A1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86CC3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24D7F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0F81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DF67" w:rsidR="00B87ED3" w:rsidRPr="00944D28" w:rsidRDefault="0001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E192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A146A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05A4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32D41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6BB2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1DF1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DEAB2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3871" w:rsidR="00B87ED3" w:rsidRPr="00944D28" w:rsidRDefault="0001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2C6D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FACC" w:rsidR="00B87ED3" w:rsidRPr="00944D28" w:rsidRDefault="000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4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E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2024-07-03T08:11:00.0000000Z</dcterms:modified>
</coreProperties>
</file>