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12F05" w:rsidR="0061148E" w:rsidRPr="00C834E2" w:rsidRDefault="006D35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E297" w:rsidR="0061148E" w:rsidRPr="00C834E2" w:rsidRDefault="006D35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799DA" w:rsidR="00B87ED3" w:rsidRPr="00944D28" w:rsidRDefault="006D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C6E62" w:rsidR="00B87ED3" w:rsidRPr="00944D28" w:rsidRDefault="006D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44E96" w:rsidR="00B87ED3" w:rsidRPr="00944D28" w:rsidRDefault="006D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BCBF4" w:rsidR="00B87ED3" w:rsidRPr="00944D28" w:rsidRDefault="006D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1A0A4" w:rsidR="00B87ED3" w:rsidRPr="00944D28" w:rsidRDefault="006D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D0838" w:rsidR="00B87ED3" w:rsidRPr="00944D28" w:rsidRDefault="006D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58A9E" w:rsidR="00B87ED3" w:rsidRPr="00944D28" w:rsidRDefault="006D3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8A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6C018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F42EF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46D36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9CEE5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C1EF6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73F64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B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5B07" w:rsidR="00B87ED3" w:rsidRPr="00944D28" w:rsidRDefault="006D35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7B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E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2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C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7D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77208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297B7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00E2E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15109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D9484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19022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D74AC" w:rsidR="00B87ED3" w:rsidRPr="00944D28" w:rsidRDefault="006D3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E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3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E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7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C8997" w:rsidR="00B87ED3" w:rsidRPr="00944D28" w:rsidRDefault="006D3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30EA5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6A961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563F3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31B24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260F0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DD70C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C34B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5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C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5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D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F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A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61509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FAB0F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125F3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0251A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26EEF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DE9F6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40C77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8154C" w:rsidR="00B87ED3" w:rsidRPr="00944D28" w:rsidRDefault="006D3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2CF4" w:rsidR="00B87ED3" w:rsidRPr="00944D28" w:rsidRDefault="006D3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9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C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6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E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0B7CA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E372C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B3C7A" w:rsidR="00B87ED3" w:rsidRPr="00944D28" w:rsidRDefault="006D3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05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9A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BD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2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CA173" w:rsidR="00B87ED3" w:rsidRPr="00944D28" w:rsidRDefault="006D3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96296" w:rsidR="00B87ED3" w:rsidRPr="00944D28" w:rsidRDefault="006D3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B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6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E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7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46D"/>
    <w:rsid w:val="0059344B"/>
    <w:rsid w:val="005A0636"/>
    <w:rsid w:val="0061148E"/>
    <w:rsid w:val="00677F71"/>
    <w:rsid w:val="006B5100"/>
    <w:rsid w:val="006D35E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2024-06-28T22:03:00.0000000Z</dcterms:modified>
</coreProperties>
</file>