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D1B1B" w:rsidR="0061148E" w:rsidRPr="00C834E2" w:rsidRDefault="006F1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B7F6B" w:rsidR="0061148E" w:rsidRPr="00C834E2" w:rsidRDefault="006F1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E1E4F" w:rsidR="00B87ED3" w:rsidRPr="00944D28" w:rsidRDefault="006F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AC7F4" w:rsidR="00B87ED3" w:rsidRPr="00944D28" w:rsidRDefault="006F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BEE90" w:rsidR="00B87ED3" w:rsidRPr="00944D28" w:rsidRDefault="006F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BD5F3" w:rsidR="00B87ED3" w:rsidRPr="00944D28" w:rsidRDefault="006F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B44E1" w:rsidR="00B87ED3" w:rsidRPr="00944D28" w:rsidRDefault="006F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79655" w:rsidR="00B87ED3" w:rsidRPr="00944D28" w:rsidRDefault="006F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CA496" w:rsidR="00B87ED3" w:rsidRPr="00944D28" w:rsidRDefault="006F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40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6E142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4C58C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68C32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9BA6D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E6DBC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D5465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A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C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B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D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F060" w:rsidR="00B87ED3" w:rsidRPr="00944D28" w:rsidRDefault="006F1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4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B7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24167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80E4C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9401A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9DB32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671E6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65F5B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06E66" w:rsidR="00B87ED3" w:rsidRPr="00944D28" w:rsidRDefault="006F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C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C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17C51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A8766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5BA6A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B4362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0C1AF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BF070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A11F9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A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9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4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3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5160" w:rsidR="00B87ED3" w:rsidRPr="00944D28" w:rsidRDefault="006F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15DAF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9A1F7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F8F72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89D8A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79986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6311B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BDA8D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4EDD5" w:rsidR="00B87ED3" w:rsidRPr="00944D28" w:rsidRDefault="006F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E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9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6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AD220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0919C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7FF53" w:rsidR="00B87ED3" w:rsidRPr="00944D28" w:rsidRDefault="006F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DE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4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17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FB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A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3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F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B5B"/>
    <w:rsid w:val="006F12A6"/>
    <w:rsid w:val="006F13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2024-06-28T04:00:00.0000000Z</dcterms:modified>
</coreProperties>
</file>