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07C7" w:rsidR="0061148E" w:rsidRPr="00C834E2" w:rsidRDefault="00BF5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0224" w:rsidR="0061148E" w:rsidRPr="00C834E2" w:rsidRDefault="00BF5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CE507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9F02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357A1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2576A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44FF0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82410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E0BC2" w:rsidR="00B87ED3" w:rsidRPr="00944D28" w:rsidRDefault="00BF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8D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4060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5DA8B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07443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8756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FE2F2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BA54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B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ED1E1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5D4D6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45AA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D83DC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B8D37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DF7F6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9D976" w:rsidR="00B87ED3" w:rsidRPr="00944D28" w:rsidRDefault="00BF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0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C5AC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B506D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4AB6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B02B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469E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F6211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74E18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3544" w:rsidR="00B87ED3" w:rsidRPr="00944D28" w:rsidRDefault="00BF5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7C339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0BBC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10F5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C066F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9CCBB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EB2A8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DA43B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CA7B" w:rsidR="00B87ED3" w:rsidRPr="00944D28" w:rsidRDefault="00BF5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0693" w:rsidR="00B87ED3" w:rsidRPr="00944D28" w:rsidRDefault="00BF5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64AC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3F21C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2BB07" w:rsidR="00B87ED3" w:rsidRPr="00944D28" w:rsidRDefault="00BF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C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9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1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F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4FC9" w:rsidR="00B87ED3" w:rsidRPr="00944D28" w:rsidRDefault="00BF5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3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