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784B5" w:rsidR="0061148E" w:rsidRPr="00C834E2" w:rsidRDefault="00FC0A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DF522" w:rsidR="0061148E" w:rsidRPr="00C834E2" w:rsidRDefault="00FC0A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14E58" w:rsidR="00B87ED3" w:rsidRPr="00944D28" w:rsidRDefault="00FC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5B2F6" w:rsidR="00B87ED3" w:rsidRPr="00944D28" w:rsidRDefault="00FC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40B4F" w:rsidR="00B87ED3" w:rsidRPr="00944D28" w:rsidRDefault="00FC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EF7CC" w:rsidR="00B87ED3" w:rsidRPr="00944D28" w:rsidRDefault="00FC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ADF4F" w:rsidR="00B87ED3" w:rsidRPr="00944D28" w:rsidRDefault="00FC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F1085" w:rsidR="00B87ED3" w:rsidRPr="00944D28" w:rsidRDefault="00FC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0F9CA" w:rsidR="00B87ED3" w:rsidRPr="00944D28" w:rsidRDefault="00FC0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1E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02DF8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3C448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181CC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6BB06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1CE40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8FDDB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6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DE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D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1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2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8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DABCD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FFD8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0EBB6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B0D3C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8F3E2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DD033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6852E" w:rsidR="00B87ED3" w:rsidRPr="00944D28" w:rsidRDefault="00FC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4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7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1805" w:rsidR="00B87ED3" w:rsidRPr="00944D28" w:rsidRDefault="00FC0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FC098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EE8AC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79322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1DA89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81071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D2124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F4F5B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3F0F3" w:rsidR="00B87ED3" w:rsidRPr="00944D28" w:rsidRDefault="00FC0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4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9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B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4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E5020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D2111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CA81E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08353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78A93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6DE9C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FDFC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A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B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A76AD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0A954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C7A98" w:rsidR="00B87ED3" w:rsidRPr="00944D28" w:rsidRDefault="00FC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FA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1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2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3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C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6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7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5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AF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