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4824" w:rsidR="0061148E" w:rsidRPr="00C834E2" w:rsidRDefault="000F7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A36CE" w:rsidR="0061148E" w:rsidRPr="00C834E2" w:rsidRDefault="000F7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47F9" w:rsidR="00B87ED3" w:rsidRPr="00944D28" w:rsidRDefault="000F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CFC2D" w:rsidR="00B87ED3" w:rsidRPr="00944D28" w:rsidRDefault="000F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99AAC" w:rsidR="00B87ED3" w:rsidRPr="00944D28" w:rsidRDefault="000F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848ED" w:rsidR="00B87ED3" w:rsidRPr="00944D28" w:rsidRDefault="000F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AA9F4" w:rsidR="00B87ED3" w:rsidRPr="00944D28" w:rsidRDefault="000F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7E23B" w:rsidR="00B87ED3" w:rsidRPr="00944D28" w:rsidRDefault="000F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059AF" w:rsidR="00B87ED3" w:rsidRPr="00944D28" w:rsidRDefault="000F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5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0FF1A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C4AA9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355C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76914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A11A6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641A9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0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1E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A4BC7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12071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E8A7F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774F8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AFFA3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6640B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D6FC" w:rsidR="00B87ED3" w:rsidRPr="00944D28" w:rsidRDefault="000F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E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BB503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3C7CB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53E28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03ED2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2A7B5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3F73B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C9B9D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4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682A9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4065E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A6208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F7737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565FD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FABEC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6C4D7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CA81" w:rsidR="00B87ED3" w:rsidRPr="00944D28" w:rsidRDefault="000F7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CFA2" w:rsidR="00B87ED3" w:rsidRPr="00944D28" w:rsidRDefault="000F7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A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9CBD7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4D1AF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FD03" w:rsidR="00B87ED3" w:rsidRPr="00944D28" w:rsidRDefault="000F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1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C5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BF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C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F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68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2024-06-28T08:41:00.0000000Z</dcterms:modified>
</coreProperties>
</file>