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6C31E" w:rsidR="0061148E" w:rsidRPr="00C834E2" w:rsidRDefault="00F53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C1B5" w:rsidR="0061148E" w:rsidRPr="00C834E2" w:rsidRDefault="00F53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4650B" w:rsidR="00B87ED3" w:rsidRPr="00944D28" w:rsidRDefault="00F5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3C75D" w:rsidR="00B87ED3" w:rsidRPr="00944D28" w:rsidRDefault="00F5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E5211" w:rsidR="00B87ED3" w:rsidRPr="00944D28" w:rsidRDefault="00F5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F9CFD" w:rsidR="00B87ED3" w:rsidRPr="00944D28" w:rsidRDefault="00F5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D4B12" w:rsidR="00B87ED3" w:rsidRPr="00944D28" w:rsidRDefault="00F5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611B1" w:rsidR="00B87ED3" w:rsidRPr="00944D28" w:rsidRDefault="00F5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66B8F" w:rsidR="00B87ED3" w:rsidRPr="00944D28" w:rsidRDefault="00F5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782C3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D4595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F65E3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7E391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FC4B6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39BC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4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FC48" w:rsidR="00B87ED3" w:rsidRPr="00944D28" w:rsidRDefault="00F53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2C039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51292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51BFC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3FE0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0FBA5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AB2FE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D32C2" w:rsidR="00B87ED3" w:rsidRPr="00944D28" w:rsidRDefault="00F5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F6A3F" w:rsidR="00B87ED3" w:rsidRPr="00944D28" w:rsidRDefault="00F5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8DEE4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AA82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E2CE9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5883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DA699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9116A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C2758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65458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CE727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BCE97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DF347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05232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9C83E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BBFC1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26D80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16184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E15F" w:rsidR="00B87ED3" w:rsidRPr="00944D28" w:rsidRDefault="00F5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C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9E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1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4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58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2024-06-29T02:37:00.0000000Z</dcterms:modified>
</coreProperties>
</file>