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5A07" w:rsidR="0061148E" w:rsidRPr="00C834E2" w:rsidRDefault="00AE24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5520A" w:rsidR="0061148E" w:rsidRPr="00C834E2" w:rsidRDefault="00AE24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F0718" w:rsidR="00B87ED3" w:rsidRPr="00944D28" w:rsidRDefault="00AE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55431" w:rsidR="00B87ED3" w:rsidRPr="00944D28" w:rsidRDefault="00AE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B676F" w:rsidR="00B87ED3" w:rsidRPr="00944D28" w:rsidRDefault="00AE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E019C" w:rsidR="00B87ED3" w:rsidRPr="00944D28" w:rsidRDefault="00AE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BD4FC" w:rsidR="00B87ED3" w:rsidRPr="00944D28" w:rsidRDefault="00AE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73E9D" w:rsidR="00B87ED3" w:rsidRPr="00944D28" w:rsidRDefault="00AE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0D638" w:rsidR="00B87ED3" w:rsidRPr="00944D28" w:rsidRDefault="00AE24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93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07DF1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DBA8A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740A0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E5288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4AD61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83A46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A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5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A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0D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C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8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B2C67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E3801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FAE4B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31A7F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7B03C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CE67D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E5F5C" w:rsidR="00B87ED3" w:rsidRPr="00944D28" w:rsidRDefault="00AE2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E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C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0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3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B987" w:rsidR="00B87ED3" w:rsidRPr="00944D28" w:rsidRDefault="00AE2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C7A65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52132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F0C58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A11C9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0F181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546B2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46184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0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9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D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5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D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D3C1A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3A618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073D9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C0EEC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0E306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A95FF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B848C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A398" w:rsidR="00B87ED3" w:rsidRPr="00944D28" w:rsidRDefault="00AE2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DFE79" w:rsidR="00B87ED3" w:rsidRPr="00944D28" w:rsidRDefault="00AE2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2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9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8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2FBCB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F3863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10284" w:rsidR="00B87ED3" w:rsidRPr="00944D28" w:rsidRDefault="00AE2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29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B8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1A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F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2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2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5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8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4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24E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6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2024-06-28T11:19:00.0000000Z</dcterms:modified>
</coreProperties>
</file>