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3A13" w:rsidR="0061148E" w:rsidRPr="00C834E2" w:rsidRDefault="00C01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4BF8" w:rsidR="0061148E" w:rsidRPr="00C834E2" w:rsidRDefault="00C01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15D6C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E90F7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FDF6D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42B11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B819D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9AE40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C1D88" w:rsidR="00B87ED3" w:rsidRPr="00944D28" w:rsidRDefault="00C01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8F71F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13DF3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FDBC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3B0DD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C7568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FD55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D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8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9C281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31F5B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3EF42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61D01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C38BA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9F66A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46AE" w:rsidR="00B87ED3" w:rsidRPr="00944D28" w:rsidRDefault="00C0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666A3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4EFB1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D1AD4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27A4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5F8F5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4371D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5CDF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A45D" w:rsidR="00B87ED3" w:rsidRPr="00944D28" w:rsidRDefault="00C0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1C1A9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8281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583A0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5126D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2E4D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B56A6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CD126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0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2C979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3265E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005D1" w:rsidR="00B87ED3" w:rsidRPr="00944D28" w:rsidRDefault="00C0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A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0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C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7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84C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2024-06-28T12:00:00.0000000Z</dcterms:modified>
</coreProperties>
</file>