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FC15" w:rsidR="0061148E" w:rsidRPr="00C834E2" w:rsidRDefault="00BA0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7791B" w:rsidR="0061148E" w:rsidRPr="00C834E2" w:rsidRDefault="00BA0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8578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CDF3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52311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DE079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54B3D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11BF8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366C0" w:rsidR="00B87ED3" w:rsidRPr="00944D28" w:rsidRDefault="00BA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96CE6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280C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3F1B3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CFBF0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D138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7C607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39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4C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8A218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F41F4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67386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F4558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26A4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27AFC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9DBC6" w:rsidR="00B87ED3" w:rsidRPr="00944D28" w:rsidRDefault="00BA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5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1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A5889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2BED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58519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E9D1B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F7D6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CB01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99B9F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D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3BA1" w:rsidR="00B87ED3" w:rsidRPr="00944D28" w:rsidRDefault="00B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7F97" w:rsidR="00B87ED3" w:rsidRPr="00944D28" w:rsidRDefault="00B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37294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C931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082CE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C664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2CE0B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B20CC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A06ED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9A88" w:rsidR="00B87ED3" w:rsidRPr="00944D28" w:rsidRDefault="00B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D2B2" w:rsidR="00B87ED3" w:rsidRPr="00944D28" w:rsidRDefault="00BA0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8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7E25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35490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9042" w:rsidR="00B87ED3" w:rsidRPr="00944D28" w:rsidRDefault="00BA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5E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B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B4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1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4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D7C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2024-06-28T17:23:00.0000000Z</dcterms:modified>
</coreProperties>
</file>