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15001" w:rsidR="0061148E" w:rsidRPr="00C834E2" w:rsidRDefault="008E1A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95F0E" w:rsidR="0061148E" w:rsidRPr="00C834E2" w:rsidRDefault="008E1A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2612F" w:rsidR="00B87ED3" w:rsidRPr="00944D28" w:rsidRDefault="008E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0BE75" w:rsidR="00B87ED3" w:rsidRPr="00944D28" w:rsidRDefault="008E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B24FD" w:rsidR="00B87ED3" w:rsidRPr="00944D28" w:rsidRDefault="008E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E68CC" w:rsidR="00B87ED3" w:rsidRPr="00944D28" w:rsidRDefault="008E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B3F46" w:rsidR="00B87ED3" w:rsidRPr="00944D28" w:rsidRDefault="008E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77AF1" w:rsidR="00B87ED3" w:rsidRPr="00944D28" w:rsidRDefault="008E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C4476" w:rsidR="00B87ED3" w:rsidRPr="00944D28" w:rsidRDefault="008E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04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220E6" w:rsidR="00B87ED3" w:rsidRPr="00944D28" w:rsidRDefault="008E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846D3" w:rsidR="00B87ED3" w:rsidRPr="00944D28" w:rsidRDefault="008E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32D7D" w:rsidR="00B87ED3" w:rsidRPr="00944D28" w:rsidRDefault="008E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98CEF" w:rsidR="00B87ED3" w:rsidRPr="00944D28" w:rsidRDefault="008E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6E455" w:rsidR="00B87ED3" w:rsidRPr="00944D28" w:rsidRDefault="008E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F54C0" w:rsidR="00B87ED3" w:rsidRPr="00944D28" w:rsidRDefault="008E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0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4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4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2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34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D797" w:rsidR="00B87ED3" w:rsidRPr="00944D28" w:rsidRDefault="008E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79947" w:rsidR="00B87ED3" w:rsidRPr="00944D28" w:rsidRDefault="008E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4430F" w:rsidR="00B87ED3" w:rsidRPr="00944D28" w:rsidRDefault="008E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6DFEB" w:rsidR="00B87ED3" w:rsidRPr="00944D28" w:rsidRDefault="008E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006FF" w:rsidR="00B87ED3" w:rsidRPr="00944D28" w:rsidRDefault="008E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59585" w:rsidR="00B87ED3" w:rsidRPr="00944D28" w:rsidRDefault="008E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07C9A" w:rsidR="00B87ED3" w:rsidRPr="00944D28" w:rsidRDefault="008E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0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D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9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5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8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60C36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64239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E992B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42231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EDD09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49FA5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9BF34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F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7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2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B4EAE" w:rsidR="00B87ED3" w:rsidRPr="00944D28" w:rsidRDefault="008E1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8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2ADC0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E97AE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274D7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BB39E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0CF65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2E3BD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698B3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6C62F" w:rsidR="00B87ED3" w:rsidRPr="00944D28" w:rsidRDefault="008E1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D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9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1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7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C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0CDDC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7D548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30E9D" w:rsidR="00B87ED3" w:rsidRPr="00944D28" w:rsidRDefault="008E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8B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51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A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6A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6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E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4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B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8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C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0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1AED"/>
    <w:rsid w:val="00944D28"/>
    <w:rsid w:val="00AB2AC7"/>
    <w:rsid w:val="00B318D0"/>
    <w:rsid w:val="00B87ED3"/>
    <w:rsid w:val="00BD2EA8"/>
    <w:rsid w:val="00BE475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2024-06-28T18:02:00.0000000Z</dcterms:modified>
</coreProperties>
</file>