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7B43A" w:rsidR="0061148E" w:rsidRPr="00C834E2" w:rsidRDefault="00E61E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3F433" w:rsidR="0061148E" w:rsidRPr="00C834E2" w:rsidRDefault="00E61E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6ADAA" w:rsidR="00B87ED3" w:rsidRPr="00944D28" w:rsidRDefault="00E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B3574" w:rsidR="00B87ED3" w:rsidRPr="00944D28" w:rsidRDefault="00E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0B2D8" w:rsidR="00B87ED3" w:rsidRPr="00944D28" w:rsidRDefault="00E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8ECE6" w:rsidR="00B87ED3" w:rsidRPr="00944D28" w:rsidRDefault="00E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560E1" w:rsidR="00B87ED3" w:rsidRPr="00944D28" w:rsidRDefault="00E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C4881" w:rsidR="00B87ED3" w:rsidRPr="00944D28" w:rsidRDefault="00E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1177E" w:rsidR="00B87ED3" w:rsidRPr="00944D28" w:rsidRDefault="00E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BE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199AF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19F2F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C68AB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D707A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8406D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8C15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2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1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4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8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0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C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D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7EBA3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D3A8E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21AD8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EC8CF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6CD42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5EC2C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CF644" w:rsidR="00B87ED3" w:rsidRPr="00944D28" w:rsidRDefault="00E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C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C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A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D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9AC5" w:rsidR="00B87ED3" w:rsidRPr="00944D28" w:rsidRDefault="00E6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3DCBB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DC4FD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6B7DC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02619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4DCC2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6DB53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E1677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7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A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229CD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A44B9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32990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05BAE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459FB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30400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B5C88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A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2CD9D" w:rsidR="00B87ED3" w:rsidRPr="00944D28" w:rsidRDefault="00E6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A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C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D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9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F8DAC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C476E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9B28A" w:rsidR="00B87ED3" w:rsidRPr="00944D28" w:rsidRDefault="00E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A9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1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20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58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8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1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2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E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F9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E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