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DB17" w:rsidR="0061148E" w:rsidRPr="00C834E2" w:rsidRDefault="00D74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C037" w:rsidR="0061148E" w:rsidRPr="00C834E2" w:rsidRDefault="00D74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0415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A592E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E553D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20CA7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D0340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3E5F7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8136" w:rsidR="00B87ED3" w:rsidRPr="00944D28" w:rsidRDefault="00D7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7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9AED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A0514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0FCF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7370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EB57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DFFA6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4B560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AF2B1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38D0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18F5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AA195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9E11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27950" w:rsidR="00B87ED3" w:rsidRPr="00944D28" w:rsidRDefault="00D7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01B0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0C3F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EC492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279AA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2E295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5C05E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107A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A37A" w:rsidR="00B87ED3" w:rsidRPr="00944D28" w:rsidRDefault="00D74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8005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395CD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B9C05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8758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AF9D2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1EC2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E24E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D795" w:rsidR="00B87ED3" w:rsidRPr="00944D28" w:rsidRDefault="00D74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55221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67977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D34BE" w:rsidR="00B87ED3" w:rsidRPr="00944D28" w:rsidRDefault="00D7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9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70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2024-06-29T02:44:00.0000000Z</dcterms:modified>
</coreProperties>
</file>