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6C92" w:rsidR="0061148E" w:rsidRPr="00C834E2" w:rsidRDefault="00B01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297F" w:rsidR="0061148E" w:rsidRPr="00C834E2" w:rsidRDefault="00B01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C157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C7E0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381C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769F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DFCEE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55F7E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2829" w:rsidR="00B87ED3" w:rsidRPr="00944D28" w:rsidRDefault="00B0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7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16F7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4C0DA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40A4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58557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AA91B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C9D5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D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51CD2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7E96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6D587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BCF09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0B46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E9A6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1FAC2" w:rsidR="00B87ED3" w:rsidRPr="00944D28" w:rsidRDefault="00B0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E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D0E9F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C996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469F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86CD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AB28F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6EAF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1F22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7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5D97" w:rsidR="00B87ED3" w:rsidRPr="00944D28" w:rsidRDefault="00B0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3657" w:rsidR="00B87ED3" w:rsidRPr="00944D28" w:rsidRDefault="00B0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1936E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DADE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2503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9677B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92BAC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9ADF0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A3BF2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25EC" w:rsidR="00B87ED3" w:rsidRPr="00944D28" w:rsidRDefault="00B0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27F2" w:rsidR="00B87ED3" w:rsidRPr="00944D28" w:rsidRDefault="00B0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F2F2B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5145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28DBC" w:rsidR="00B87ED3" w:rsidRPr="00944D28" w:rsidRDefault="00B0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7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E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8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019C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2024-06-29T16:23:00.0000000Z</dcterms:modified>
</coreProperties>
</file>