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CB1D" w:rsidR="0061148E" w:rsidRPr="00C834E2" w:rsidRDefault="00BC6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75397" w:rsidR="0061148E" w:rsidRPr="00C834E2" w:rsidRDefault="00BC6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BEE57" w:rsidR="00B87ED3" w:rsidRPr="00944D28" w:rsidRDefault="00BC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D1EF2" w:rsidR="00B87ED3" w:rsidRPr="00944D28" w:rsidRDefault="00BC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711FF" w:rsidR="00B87ED3" w:rsidRPr="00944D28" w:rsidRDefault="00BC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C5CEA" w:rsidR="00B87ED3" w:rsidRPr="00944D28" w:rsidRDefault="00BC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87884" w:rsidR="00B87ED3" w:rsidRPr="00944D28" w:rsidRDefault="00BC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EBF8D" w:rsidR="00B87ED3" w:rsidRPr="00944D28" w:rsidRDefault="00BC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09DCD" w:rsidR="00B87ED3" w:rsidRPr="00944D28" w:rsidRDefault="00BC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E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25307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49E0E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37658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2C460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85170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F552F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F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8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4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C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15431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70C91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3F914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254D9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B71B1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EBC00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A51D1" w:rsidR="00B87ED3" w:rsidRPr="00944D28" w:rsidRDefault="00BC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9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F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A22DD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58C36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985AA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E1B73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5F1B8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33984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BFBD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8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0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F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CBB47" w:rsidR="00B87ED3" w:rsidRPr="00944D28" w:rsidRDefault="00BC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50C5" w:rsidR="00B87ED3" w:rsidRPr="00944D28" w:rsidRDefault="00BC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A0C20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3197A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D17B2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CC455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A9E82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B90A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893E3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14688" w:rsidR="00B87ED3" w:rsidRPr="00944D28" w:rsidRDefault="00BC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4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F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E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E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A2923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7BE76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BA079" w:rsidR="00B87ED3" w:rsidRPr="00944D28" w:rsidRDefault="00BC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D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6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04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33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1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7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DC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2024-06-29T21:51:00.0000000Z</dcterms:modified>
</coreProperties>
</file>