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AADCB" w:rsidR="0061148E" w:rsidRPr="00C834E2" w:rsidRDefault="000A26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E673C" w:rsidR="0061148E" w:rsidRPr="00C834E2" w:rsidRDefault="000A26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6343B" w:rsidR="00B87ED3" w:rsidRPr="00944D28" w:rsidRDefault="000A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2015D" w:rsidR="00B87ED3" w:rsidRPr="00944D28" w:rsidRDefault="000A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6A942" w:rsidR="00B87ED3" w:rsidRPr="00944D28" w:rsidRDefault="000A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B0250" w:rsidR="00B87ED3" w:rsidRPr="00944D28" w:rsidRDefault="000A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24C77" w:rsidR="00B87ED3" w:rsidRPr="00944D28" w:rsidRDefault="000A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60DDC" w:rsidR="00B87ED3" w:rsidRPr="00944D28" w:rsidRDefault="000A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3F081" w:rsidR="00B87ED3" w:rsidRPr="00944D28" w:rsidRDefault="000A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B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9AE88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46C43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9C37A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52453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0C123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07D6A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5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9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A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F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E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3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F47EA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F6DC0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A9069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1192A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CB5A5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61788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28255" w:rsidR="00B87ED3" w:rsidRPr="00944D28" w:rsidRDefault="000A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2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F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1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1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AA28F" w:rsidR="00B87ED3" w:rsidRPr="00944D28" w:rsidRDefault="000A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F8703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7B33B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72546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FE845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6068B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534A8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3AB97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D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6E34A" w:rsidR="00B87ED3" w:rsidRPr="00944D28" w:rsidRDefault="000A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1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A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C5BFF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F5DE1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ED527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423FE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95066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5F45C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5A5F5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2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CE76" w:rsidR="00B87ED3" w:rsidRPr="00944D28" w:rsidRDefault="000A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4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E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C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C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3B2D8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5CB2D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0ECDA" w:rsidR="00B87ED3" w:rsidRPr="00944D28" w:rsidRDefault="000A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D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42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4F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E3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0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0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A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5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2F"/>
    <w:rsid w:val="00131B3D"/>
    <w:rsid w:val="001613EC"/>
    <w:rsid w:val="001D5720"/>
    <w:rsid w:val="00275252"/>
    <w:rsid w:val="002D32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2024-06-30T04:40:00.0000000Z</dcterms:modified>
</coreProperties>
</file>