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F43DF" w:rsidR="0061148E" w:rsidRPr="00C834E2" w:rsidRDefault="00C67C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B1766" w:rsidR="0061148E" w:rsidRPr="00C834E2" w:rsidRDefault="00C67C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98662" w:rsidR="00B87ED3" w:rsidRPr="00944D28" w:rsidRDefault="00C6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E3D2A" w:rsidR="00B87ED3" w:rsidRPr="00944D28" w:rsidRDefault="00C6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41235" w:rsidR="00B87ED3" w:rsidRPr="00944D28" w:rsidRDefault="00C6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505F5" w:rsidR="00B87ED3" w:rsidRPr="00944D28" w:rsidRDefault="00C6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CD97" w:rsidR="00B87ED3" w:rsidRPr="00944D28" w:rsidRDefault="00C6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E564B" w:rsidR="00B87ED3" w:rsidRPr="00944D28" w:rsidRDefault="00C6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2EF38" w:rsidR="00B87ED3" w:rsidRPr="00944D28" w:rsidRDefault="00C6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D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029F8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F4FB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26CCC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DB17B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E3BC1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D94B2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4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3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12D47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1FD89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E8FA8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C06B7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7A32F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3F622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4204" w:rsidR="00B87ED3" w:rsidRPr="00944D28" w:rsidRDefault="00C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2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E2590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41D5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2DB6A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4A293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BCC04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7087F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C467B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8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1EF0" w:rsidR="00B87ED3" w:rsidRPr="00944D28" w:rsidRDefault="00C67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71944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4EACA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1516B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8FCA0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8E726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05000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A19E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C1BE" w:rsidR="00B87ED3" w:rsidRPr="00944D28" w:rsidRDefault="00C67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9477" w:rsidR="00B87ED3" w:rsidRPr="00944D28" w:rsidRDefault="00C67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F3452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480EF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E8195" w:rsidR="00B87ED3" w:rsidRPr="00944D28" w:rsidRDefault="00C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EB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F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9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0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CD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2024-06-30T06:03:00.0000000Z</dcterms:modified>
</coreProperties>
</file>