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63845" w:rsidR="0061148E" w:rsidRPr="00C834E2" w:rsidRDefault="008A34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9D06" w:rsidR="0061148E" w:rsidRPr="00C834E2" w:rsidRDefault="008A34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68F36" w:rsidR="00B87ED3" w:rsidRPr="00944D28" w:rsidRDefault="008A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9FB6D" w:rsidR="00B87ED3" w:rsidRPr="00944D28" w:rsidRDefault="008A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5874A" w:rsidR="00B87ED3" w:rsidRPr="00944D28" w:rsidRDefault="008A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746C1" w:rsidR="00B87ED3" w:rsidRPr="00944D28" w:rsidRDefault="008A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6D7CC" w:rsidR="00B87ED3" w:rsidRPr="00944D28" w:rsidRDefault="008A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EC4B4" w:rsidR="00B87ED3" w:rsidRPr="00944D28" w:rsidRDefault="008A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5F0BE" w:rsidR="00B87ED3" w:rsidRPr="00944D28" w:rsidRDefault="008A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5D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48A40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C968B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C64E8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EB1C0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1AB0B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986E0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7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8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5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0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64EE3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1BD1F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0E3F7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223D5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7F75A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79DFA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9982B" w:rsidR="00B87ED3" w:rsidRPr="00944D28" w:rsidRDefault="008A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4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B889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3798A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76B74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A6857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901DD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C602C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723DC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2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4A45E" w:rsidR="00B87ED3" w:rsidRPr="00944D28" w:rsidRDefault="008A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C53A8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E9853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944FB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60A68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46074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5F492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57699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FE5B" w:rsidR="00B87ED3" w:rsidRPr="00944D28" w:rsidRDefault="008A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7B402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94725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118C1" w:rsidR="00B87ED3" w:rsidRPr="00944D28" w:rsidRDefault="008A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8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9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9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E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B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2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B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A349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