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DB7E" w:rsidR="0061148E" w:rsidRPr="00C834E2" w:rsidRDefault="00080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AC992" w:rsidR="0061148E" w:rsidRPr="00C834E2" w:rsidRDefault="00080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E2426" w:rsidR="00B87ED3" w:rsidRPr="00944D28" w:rsidRDefault="0008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0B25E" w:rsidR="00B87ED3" w:rsidRPr="00944D28" w:rsidRDefault="0008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C644D" w:rsidR="00B87ED3" w:rsidRPr="00944D28" w:rsidRDefault="0008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9A8CD" w:rsidR="00B87ED3" w:rsidRPr="00944D28" w:rsidRDefault="0008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4247D" w:rsidR="00B87ED3" w:rsidRPr="00944D28" w:rsidRDefault="0008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2E1A3" w:rsidR="00B87ED3" w:rsidRPr="00944D28" w:rsidRDefault="0008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72CFC" w:rsidR="00B87ED3" w:rsidRPr="00944D28" w:rsidRDefault="0008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3B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5E72A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2EF2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C1679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E3082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63167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B83D0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D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6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C6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31F18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ABFB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CA2AE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A37F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93437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4E70C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334FA" w:rsidR="00B87ED3" w:rsidRPr="00944D28" w:rsidRDefault="0008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D523C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DE41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81ADC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15657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81446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79FFD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17616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B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071F" w:rsidR="00B87ED3" w:rsidRPr="00944D28" w:rsidRDefault="00080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C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9146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B22A8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77F09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B849E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F3A8C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5427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A2FEF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D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5D444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DA88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AACBC" w:rsidR="00B87ED3" w:rsidRPr="00944D28" w:rsidRDefault="0008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0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2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20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E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7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1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FC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