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E77A" w:rsidR="0061148E" w:rsidRPr="00C834E2" w:rsidRDefault="002D1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E6C9" w:rsidR="0061148E" w:rsidRPr="00C834E2" w:rsidRDefault="002D1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0ECE9" w:rsidR="00B87ED3" w:rsidRPr="00944D28" w:rsidRDefault="002D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97EB" w:rsidR="00B87ED3" w:rsidRPr="00944D28" w:rsidRDefault="002D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FF30D" w:rsidR="00B87ED3" w:rsidRPr="00944D28" w:rsidRDefault="002D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E3565" w:rsidR="00B87ED3" w:rsidRPr="00944D28" w:rsidRDefault="002D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9F897" w:rsidR="00B87ED3" w:rsidRPr="00944D28" w:rsidRDefault="002D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424BC" w:rsidR="00B87ED3" w:rsidRPr="00944D28" w:rsidRDefault="002D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DA64" w:rsidR="00B87ED3" w:rsidRPr="00944D28" w:rsidRDefault="002D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4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BDFD9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54478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6CE83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EB5B3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1E266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12DB7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7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A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46171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2BCD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8A619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E340E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72446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D4614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685FC" w:rsidR="00B87ED3" w:rsidRPr="00944D28" w:rsidRDefault="002D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210BC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CE5EF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1C413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45C46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47DFD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46553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C0BD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E5D1" w:rsidR="00B87ED3" w:rsidRPr="00944D28" w:rsidRDefault="002D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D51B" w:rsidR="00B87ED3" w:rsidRPr="00944D28" w:rsidRDefault="002D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29A9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235F6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D8FA3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4A7B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1249D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DE19A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950D6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D9FD" w:rsidR="00B87ED3" w:rsidRPr="00944D28" w:rsidRDefault="002D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6A91" w:rsidR="00B87ED3" w:rsidRPr="00944D28" w:rsidRDefault="002D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4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F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D4AE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03E15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FC06" w:rsidR="00B87ED3" w:rsidRPr="00944D28" w:rsidRDefault="002D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5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C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8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2D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2024-06-30T19:45:00.0000000Z</dcterms:modified>
</coreProperties>
</file>