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AAB97" w:rsidR="0061148E" w:rsidRPr="00C834E2" w:rsidRDefault="00577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986CE" w:rsidR="0061148E" w:rsidRPr="00C834E2" w:rsidRDefault="00577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A3895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811AD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AB1D0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7970C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CDF0A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C64DC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66BEF" w:rsidR="00B87ED3" w:rsidRPr="00944D28" w:rsidRDefault="00577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358E7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F12E2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7C26A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D9441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3427B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1B2AE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69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44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D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0A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B116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335F4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14E86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A08A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EE8E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230B5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F080E" w:rsidR="00B87ED3" w:rsidRPr="00944D28" w:rsidRDefault="00577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1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E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A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9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3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F4D9C" w:rsidR="00B87ED3" w:rsidRPr="00944D28" w:rsidRDefault="00577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C7CBC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8A5FC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A1AE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60F6A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EE467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A1F05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1BD27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4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D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B4D9" w:rsidR="00B87ED3" w:rsidRPr="00944D28" w:rsidRDefault="00577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FEEC2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3CF0D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B6AE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8667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57D61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59C4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003D7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7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B540" w:rsidR="00B87ED3" w:rsidRPr="00944D28" w:rsidRDefault="00577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7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0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7802C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A4E88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5E14B" w:rsidR="00B87ED3" w:rsidRPr="00944D28" w:rsidRDefault="00577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8F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7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22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C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3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E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F8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2024-06-30T21:07:00.0000000Z</dcterms:modified>
</coreProperties>
</file>