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165E3" w:rsidR="0061148E" w:rsidRPr="00C834E2" w:rsidRDefault="004C0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F45A" w:rsidR="0061148E" w:rsidRPr="00C834E2" w:rsidRDefault="004C0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773DC" w:rsidR="00B87ED3" w:rsidRPr="00944D28" w:rsidRDefault="004C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4B594" w:rsidR="00B87ED3" w:rsidRPr="00944D28" w:rsidRDefault="004C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4E3B0" w:rsidR="00B87ED3" w:rsidRPr="00944D28" w:rsidRDefault="004C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8B82C" w:rsidR="00B87ED3" w:rsidRPr="00944D28" w:rsidRDefault="004C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46EC9" w:rsidR="00B87ED3" w:rsidRPr="00944D28" w:rsidRDefault="004C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3FD53" w:rsidR="00B87ED3" w:rsidRPr="00944D28" w:rsidRDefault="004C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2CBA1" w:rsidR="00B87ED3" w:rsidRPr="00944D28" w:rsidRDefault="004C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5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2F78A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379C0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DE93E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BE027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DC6E8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18CA4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A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F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2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D2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9C5EE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9D3B0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5B438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79268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C11D1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F9A46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49D80" w:rsidR="00B87ED3" w:rsidRPr="00944D28" w:rsidRDefault="004C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B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A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E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B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90A67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D1ABF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887E6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C9342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CAF74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ACD7D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C283F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7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2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0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784EF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4B75F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3C2A5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E666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F521B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57D37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A33B2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B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E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D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1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ABB51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9D225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804C3" w:rsidR="00B87ED3" w:rsidRPr="00944D28" w:rsidRDefault="004C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7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C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BD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1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92E56" w:rsidR="00B87ED3" w:rsidRPr="00944D28" w:rsidRDefault="004C0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723F" w:rsidR="00B87ED3" w:rsidRPr="00944D28" w:rsidRDefault="004C0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2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9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B6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2024-07-01T22:13:00.0000000Z</dcterms:modified>
</coreProperties>
</file>