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264E5" w:rsidR="0061148E" w:rsidRPr="00C834E2" w:rsidRDefault="007700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98024" w:rsidR="0061148E" w:rsidRPr="00C834E2" w:rsidRDefault="007700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9C8C" w:rsidR="00B87ED3" w:rsidRPr="00944D28" w:rsidRDefault="0077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5218A" w:rsidR="00B87ED3" w:rsidRPr="00944D28" w:rsidRDefault="0077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AB9E1" w:rsidR="00B87ED3" w:rsidRPr="00944D28" w:rsidRDefault="0077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C4695" w:rsidR="00B87ED3" w:rsidRPr="00944D28" w:rsidRDefault="0077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A573D" w:rsidR="00B87ED3" w:rsidRPr="00944D28" w:rsidRDefault="0077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1560F" w:rsidR="00B87ED3" w:rsidRPr="00944D28" w:rsidRDefault="0077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3F079" w:rsidR="00B87ED3" w:rsidRPr="00944D28" w:rsidRDefault="0077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5A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1FD1B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3ABB0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20117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37446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BC39F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93D9F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E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C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B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961F2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78362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E043E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D0A31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4D026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F96F9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02628" w:rsidR="00B87ED3" w:rsidRPr="00944D28" w:rsidRDefault="0077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7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4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BF39A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EBD4D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8CF2C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F47BF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4186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1C6E0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3F42A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D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2473" w:rsidR="00B87ED3" w:rsidRPr="00944D28" w:rsidRDefault="00770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A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95514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46EEA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625E5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DC9A8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61D85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F2F08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74889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1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F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7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C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831D2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4080C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DC7AD" w:rsidR="00B87ED3" w:rsidRPr="00944D28" w:rsidRDefault="0077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6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6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8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E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0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2024-07-02T03:40:00.0000000Z</dcterms:modified>
</coreProperties>
</file>