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95E3" w:rsidR="0061148E" w:rsidRPr="00C834E2" w:rsidRDefault="00930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0A05" w:rsidR="0061148E" w:rsidRPr="00C834E2" w:rsidRDefault="00930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FD213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083A5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432AA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9F791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6A1E6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7225C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C83C7" w:rsidR="00B87ED3" w:rsidRPr="00944D28" w:rsidRDefault="0093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E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A3A25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B1EE6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CFBB2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DD05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9F952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D538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C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27AD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9FAF0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994F3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9993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9673F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78CC0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D5AEC" w:rsidR="00B87ED3" w:rsidRPr="00944D28" w:rsidRDefault="0093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33F5" w:rsidR="00B87ED3" w:rsidRPr="00944D28" w:rsidRDefault="0093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9E03" w:rsidR="00B87ED3" w:rsidRPr="00944D28" w:rsidRDefault="0093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42D0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0F1C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7643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ED623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AEDF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95821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071C0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58A7C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98B46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E7EC8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AFFF6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4EED6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6989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80D0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96D3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8DF2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76536" w:rsidR="00B87ED3" w:rsidRPr="00944D28" w:rsidRDefault="0093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A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E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4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DE4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