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FA64" w:rsidR="0061148E" w:rsidRPr="00C834E2" w:rsidRDefault="00C55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4FD8" w:rsidR="0061148E" w:rsidRPr="00C834E2" w:rsidRDefault="00C55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E8848" w:rsidR="00B87ED3" w:rsidRPr="00944D28" w:rsidRDefault="00C5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952F4" w:rsidR="00B87ED3" w:rsidRPr="00944D28" w:rsidRDefault="00C5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07D55" w:rsidR="00B87ED3" w:rsidRPr="00944D28" w:rsidRDefault="00C5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7CE80" w:rsidR="00B87ED3" w:rsidRPr="00944D28" w:rsidRDefault="00C5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D0F3E" w:rsidR="00B87ED3" w:rsidRPr="00944D28" w:rsidRDefault="00C5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5B567" w:rsidR="00B87ED3" w:rsidRPr="00944D28" w:rsidRDefault="00C5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475A8" w:rsidR="00B87ED3" w:rsidRPr="00944D28" w:rsidRDefault="00C5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70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7ACBD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CCCB0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014B4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1FD1C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BDA17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ED0E1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A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5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7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A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4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E30C0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E2E4A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ACA57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F766D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C9225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39806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9AE4D" w:rsidR="00B87ED3" w:rsidRPr="00944D28" w:rsidRDefault="00C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2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F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F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0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47630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3095D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F2737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E45FB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0A39E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9431A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D17B7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B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0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F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1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F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713F4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1B4BF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79794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8FA41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FCD55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214C6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2292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9D0F8" w:rsidR="00B87ED3" w:rsidRPr="00944D28" w:rsidRDefault="00C55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5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3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8C68B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25F64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EAA96" w:rsidR="00B87ED3" w:rsidRPr="00944D28" w:rsidRDefault="00C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2D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75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E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5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2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4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3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82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F1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2024-07-02T16:58:00.0000000Z</dcterms:modified>
</coreProperties>
</file>