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ADE04" w:rsidR="0061148E" w:rsidRPr="00C834E2" w:rsidRDefault="009B41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16F5" w:rsidR="0061148E" w:rsidRPr="00C834E2" w:rsidRDefault="009B41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C3362" w:rsidR="00B87ED3" w:rsidRPr="00944D28" w:rsidRDefault="009B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E57A7" w:rsidR="00B87ED3" w:rsidRPr="00944D28" w:rsidRDefault="009B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A88C6" w:rsidR="00B87ED3" w:rsidRPr="00944D28" w:rsidRDefault="009B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E5EA6" w:rsidR="00B87ED3" w:rsidRPr="00944D28" w:rsidRDefault="009B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E641A" w:rsidR="00B87ED3" w:rsidRPr="00944D28" w:rsidRDefault="009B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DB58C" w:rsidR="00B87ED3" w:rsidRPr="00944D28" w:rsidRDefault="009B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C0E58" w:rsidR="00B87ED3" w:rsidRPr="00944D28" w:rsidRDefault="009B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E7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2F4BF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BB5D5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E58C4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39D5E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538B7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7ED52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3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4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B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8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D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81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46F74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46BBB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BE747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F0723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773BF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C3C28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8602C" w:rsidR="00B87ED3" w:rsidRPr="00944D28" w:rsidRDefault="009B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4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1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C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E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9A9CB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391DD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A0E63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7C581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1E3B2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FCF88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C3329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3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0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9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3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2AF94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EF100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CF8BD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302A7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D443E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5386C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1B002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6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0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F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F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2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DD0A2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6AA68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C1C78" w:rsidR="00B87ED3" w:rsidRPr="00944D28" w:rsidRDefault="009B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0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50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83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24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9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D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E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C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4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E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342"/>
    <w:rsid w:val="007D7BE0"/>
    <w:rsid w:val="00810317"/>
    <w:rsid w:val="008348EC"/>
    <w:rsid w:val="0088636F"/>
    <w:rsid w:val="008B28B7"/>
    <w:rsid w:val="008C2A62"/>
    <w:rsid w:val="00944D28"/>
    <w:rsid w:val="009B41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2024-07-02T19:38:00.0000000Z</dcterms:modified>
</coreProperties>
</file>