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6D1E" w:rsidR="0061148E" w:rsidRPr="00C834E2" w:rsidRDefault="00CD23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48E59" w:rsidR="0061148E" w:rsidRPr="00C834E2" w:rsidRDefault="00CD23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E9D8F" w:rsidR="00B87ED3" w:rsidRPr="00944D28" w:rsidRDefault="00CD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876F3" w:rsidR="00B87ED3" w:rsidRPr="00944D28" w:rsidRDefault="00CD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A2AF9" w:rsidR="00B87ED3" w:rsidRPr="00944D28" w:rsidRDefault="00CD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35CD2" w:rsidR="00B87ED3" w:rsidRPr="00944D28" w:rsidRDefault="00CD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9886D" w:rsidR="00B87ED3" w:rsidRPr="00944D28" w:rsidRDefault="00CD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63E5B" w:rsidR="00B87ED3" w:rsidRPr="00944D28" w:rsidRDefault="00CD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F6083" w:rsidR="00B87ED3" w:rsidRPr="00944D28" w:rsidRDefault="00CD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5E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93A8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61A60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DDFFD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4E0AE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4BB53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3B48A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E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6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6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3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D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9BE91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3C47F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E24F1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CF579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4D83D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44DBF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A5FD4" w:rsidR="00B87ED3" w:rsidRPr="00944D28" w:rsidRDefault="00CD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0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5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2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8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EAC8" w:rsidR="00B87ED3" w:rsidRPr="00944D28" w:rsidRDefault="00CD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8CA0A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82B30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6C91F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D17D3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C484F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9D3B2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8F41A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D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E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7742" w:rsidR="00B87ED3" w:rsidRPr="00944D28" w:rsidRDefault="00CD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9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853BB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64317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DE5EB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D0231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38F9E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83966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9D658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9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E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0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098C6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F5D57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E66E1" w:rsidR="00B87ED3" w:rsidRPr="00944D28" w:rsidRDefault="00CD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E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E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21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1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1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D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E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3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47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35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