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CFF9" w:rsidR="0061148E" w:rsidRPr="00C834E2" w:rsidRDefault="007F6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B049" w:rsidR="0061148E" w:rsidRPr="00C834E2" w:rsidRDefault="007F6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B1B40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F40AA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9953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FB99B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1B8B3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49215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3783" w:rsidR="00B87ED3" w:rsidRPr="00944D28" w:rsidRDefault="007F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A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6219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C189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775D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5382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3E7B2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1217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E780" w:rsidR="00B87ED3" w:rsidRPr="00944D28" w:rsidRDefault="007F6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D483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25AB2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AC8A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328D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30DAA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16EF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CDDF" w:rsidR="00B87ED3" w:rsidRPr="00944D28" w:rsidRDefault="007F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21BB" w:rsidR="00B87ED3" w:rsidRPr="00944D28" w:rsidRDefault="007F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14758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BAD3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9D97F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C38CC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C9885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9614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7CC31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2CD6" w:rsidR="00B87ED3" w:rsidRPr="00944D28" w:rsidRDefault="007F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0274" w:rsidR="00B87ED3" w:rsidRPr="00944D28" w:rsidRDefault="007F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1157F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1A69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42F1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FD5B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FDA25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9BCD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03C95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F7AD5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F2724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43589" w:rsidR="00B87ED3" w:rsidRPr="00944D28" w:rsidRDefault="007F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2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F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405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