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7FFD7" w:rsidR="0061148E" w:rsidRPr="00C834E2" w:rsidRDefault="00503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E2A99" w:rsidR="0061148E" w:rsidRPr="00C834E2" w:rsidRDefault="00503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9FD26" w:rsidR="00B87ED3" w:rsidRPr="00944D28" w:rsidRDefault="0050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FAC92" w:rsidR="00B87ED3" w:rsidRPr="00944D28" w:rsidRDefault="0050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D51C6" w:rsidR="00B87ED3" w:rsidRPr="00944D28" w:rsidRDefault="0050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E1696" w:rsidR="00B87ED3" w:rsidRPr="00944D28" w:rsidRDefault="0050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FC77A" w:rsidR="00B87ED3" w:rsidRPr="00944D28" w:rsidRDefault="0050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29A19" w:rsidR="00B87ED3" w:rsidRPr="00944D28" w:rsidRDefault="0050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6833D" w:rsidR="00B87ED3" w:rsidRPr="00944D28" w:rsidRDefault="0050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50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C8C50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368D4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A58A9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D4E35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7695F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3EEB0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B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F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9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7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E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8B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F9CDB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267EF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F0F2C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D85C8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BC241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1FA15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760D1" w:rsidR="00B87ED3" w:rsidRPr="00944D28" w:rsidRDefault="0050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5CA3" w:rsidR="00B87ED3" w:rsidRPr="00944D28" w:rsidRDefault="0050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9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2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7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3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32FB" w:rsidR="00B87ED3" w:rsidRPr="00944D28" w:rsidRDefault="0050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AD14E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1196C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90BB5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4CDED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E6A0B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64DB1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41FCC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C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2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7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7879D" w:rsidR="00B87ED3" w:rsidRPr="00944D28" w:rsidRDefault="0050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4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C01DB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525BE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AADA9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B2FF6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0FE5C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C443E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769B7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A140" w:rsidR="00B87ED3" w:rsidRPr="00944D28" w:rsidRDefault="0050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CF583" w:rsidR="00B87ED3" w:rsidRPr="00944D28" w:rsidRDefault="0050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5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0DE33" w:rsidR="00B87ED3" w:rsidRPr="00944D28" w:rsidRDefault="0050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F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2991A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2CAA2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DCEC7" w:rsidR="00B87ED3" w:rsidRPr="00944D28" w:rsidRDefault="0050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3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50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F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69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8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4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2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0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2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0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478"/>
    <w:rsid w:val="00275252"/>
    <w:rsid w:val="002D505A"/>
    <w:rsid w:val="003441B6"/>
    <w:rsid w:val="004324DA"/>
    <w:rsid w:val="004A7085"/>
    <w:rsid w:val="004D505A"/>
    <w:rsid w:val="004F73F6"/>
    <w:rsid w:val="0050309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2024-07-03T01:45:00.0000000Z</dcterms:modified>
</coreProperties>
</file>