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D55F" w:rsidR="0061148E" w:rsidRPr="00C834E2" w:rsidRDefault="00514E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39D5" w:rsidR="0061148E" w:rsidRPr="00C834E2" w:rsidRDefault="00514E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9A470" w:rsidR="00B87ED3" w:rsidRPr="00944D28" w:rsidRDefault="005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CDC6E" w:rsidR="00B87ED3" w:rsidRPr="00944D28" w:rsidRDefault="005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6B855" w:rsidR="00B87ED3" w:rsidRPr="00944D28" w:rsidRDefault="005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C1601" w:rsidR="00B87ED3" w:rsidRPr="00944D28" w:rsidRDefault="005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907EC" w:rsidR="00B87ED3" w:rsidRPr="00944D28" w:rsidRDefault="005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35C63" w:rsidR="00B87ED3" w:rsidRPr="00944D28" w:rsidRDefault="005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B51DF" w:rsidR="00B87ED3" w:rsidRPr="00944D28" w:rsidRDefault="00514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F6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11C39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3DD74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07934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14FCF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49C4C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F43FD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4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3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6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FF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078DC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C18AC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FED07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C0DB3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3B782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7C8CB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86A7A" w:rsidR="00B87ED3" w:rsidRPr="00944D28" w:rsidRDefault="00514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9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E6117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ED925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59484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0CCBF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AD2ED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6BE9A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3CE00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D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A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A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D16EF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53432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25920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569AD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EB1FC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84EB4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586A5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2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4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0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1C173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028B9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2D039" w:rsidR="00B87ED3" w:rsidRPr="00944D28" w:rsidRDefault="00514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2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8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A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2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D4A4" w:rsidR="00B87ED3" w:rsidRPr="00944D28" w:rsidRDefault="00514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247F" w:rsidR="00B87ED3" w:rsidRPr="00944D28" w:rsidRDefault="00514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3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B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ED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2024-07-03T03:06:00.0000000Z</dcterms:modified>
</coreProperties>
</file>