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0C478" w:rsidR="0061148E" w:rsidRPr="00C834E2" w:rsidRDefault="002D0B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179CC" w:rsidR="0061148E" w:rsidRPr="00C834E2" w:rsidRDefault="002D0B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03C80" w:rsidR="00B87ED3" w:rsidRPr="00944D28" w:rsidRDefault="002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398EC" w:rsidR="00B87ED3" w:rsidRPr="00944D28" w:rsidRDefault="002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5C79A" w:rsidR="00B87ED3" w:rsidRPr="00944D28" w:rsidRDefault="002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99ABA" w:rsidR="00B87ED3" w:rsidRPr="00944D28" w:rsidRDefault="002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F519A" w:rsidR="00B87ED3" w:rsidRPr="00944D28" w:rsidRDefault="002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30525" w:rsidR="00B87ED3" w:rsidRPr="00944D28" w:rsidRDefault="002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F15D2" w:rsidR="00B87ED3" w:rsidRPr="00944D28" w:rsidRDefault="002D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A5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202D6" w:rsidR="00B87ED3" w:rsidRPr="00944D28" w:rsidRDefault="002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C1367" w:rsidR="00B87ED3" w:rsidRPr="00944D28" w:rsidRDefault="002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36B7D" w:rsidR="00B87ED3" w:rsidRPr="00944D28" w:rsidRDefault="002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6C3FF" w:rsidR="00B87ED3" w:rsidRPr="00944D28" w:rsidRDefault="002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DE6E5" w:rsidR="00B87ED3" w:rsidRPr="00944D28" w:rsidRDefault="002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E5F16" w:rsidR="00B87ED3" w:rsidRPr="00944D28" w:rsidRDefault="002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25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3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1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F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9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F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2C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068A7" w:rsidR="00B87ED3" w:rsidRPr="00944D28" w:rsidRDefault="002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72152" w:rsidR="00B87ED3" w:rsidRPr="00944D28" w:rsidRDefault="002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D7A50" w:rsidR="00B87ED3" w:rsidRPr="00944D28" w:rsidRDefault="002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D1A5E" w:rsidR="00B87ED3" w:rsidRPr="00944D28" w:rsidRDefault="002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129E8" w:rsidR="00B87ED3" w:rsidRPr="00944D28" w:rsidRDefault="002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95C91" w:rsidR="00B87ED3" w:rsidRPr="00944D28" w:rsidRDefault="002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F92B9" w:rsidR="00B87ED3" w:rsidRPr="00944D28" w:rsidRDefault="002D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B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6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A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9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1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1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1A2C8" w:rsidR="00B87ED3" w:rsidRPr="00944D28" w:rsidRDefault="002D0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8EF29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1570E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F1FE4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F52AB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8C3AC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544E7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0A325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B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5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7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3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E2E15" w:rsidR="00B87ED3" w:rsidRPr="00944D28" w:rsidRDefault="002D0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F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B0B1D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FA24C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7A691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256F9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915C6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C2F5B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B7299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13776" w:rsidR="00B87ED3" w:rsidRPr="00944D28" w:rsidRDefault="002D0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8D95" w:rsidR="00B87ED3" w:rsidRPr="00944D28" w:rsidRDefault="002D0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D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F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5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1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B372E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04B1F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FCF66" w:rsidR="00B87ED3" w:rsidRPr="00944D28" w:rsidRDefault="002D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CC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7F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EA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A7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0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E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4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1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8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BE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2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2024-07-03T03:45:00.0000000Z</dcterms:modified>
</coreProperties>
</file>