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E12A" w:rsidR="0061148E" w:rsidRPr="00C834E2" w:rsidRDefault="00322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A191B" w:rsidR="0061148E" w:rsidRPr="00C834E2" w:rsidRDefault="00322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70D1A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67612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48F26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4CAC7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12334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CDB1D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EBEF" w:rsidR="00B87ED3" w:rsidRPr="00944D28" w:rsidRDefault="0032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2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B47DC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A10DE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186A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D4CA0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F027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CDA04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9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224AC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DB87E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D6CCF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E899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CC9FE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02F98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ECD94" w:rsidR="00B87ED3" w:rsidRPr="00944D28" w:rsidRDefault="003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E1623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9E24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78B1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282F6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1F42A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0BB2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7710F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7DE5" w:rsidR="00B87ED3" w:rsidRPr="00944D28" w:rsidRDefault="0032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1BA5F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2449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C04F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7C4A4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0E15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B91D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4F42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4E25" w:rsidR="00B87ED3" w:rsidRPr="00944D28" w:rsidRDefault="0032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9CDC" w:rsidR="00B87ED3" w:rsidRPr="00944D28" w:rsidRDefault="0032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A9925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C1C1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FFC0C" w:rsidR="00B87ED3" w:rsidRPr="00944D28" w:rsidRDefault="003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F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9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CE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