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C3578" w:rsidR="0061148E" w:rsidRPr="00C834E2" w:rsidRDefault="00F01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0A09" w:rsidR="0061148E" w:rsidRPr="00C834E2" w:rsidRDefault="00F01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788DF" w:rsidR="00B87ED3" w:rsidRPr="00944D28" w:rsidRDefault="00F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90440" w:rsidR="00B87ED3" w:rsidRPr="00944D28" w:rsidRDefault="00F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519C2" w:rsidR="00B87ED3" w:rsidRPr="00944D28" w:rsidRDefault="00F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BB377" w:rsidR="00B87ED3" w:rsidRPr="00944D28" w:rsidRDefault="00F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0B5DF" w:rsidR="00B87ED3" w:rsidRPr="00944D28" w:rsidRDefault="00F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53B21" w:rsidR="00B87ED3" w:rsidRPr="00944D28" w:rsidRDefault="00F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E01E4" w:rsidR="00B87ED3" w:rsidRPr="00944D28" w:rsidRDefault="00F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DD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DC92E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74EDE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3E34D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92B6C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ED416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24EE6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B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9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3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B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2131E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0DEEA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01F30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6E24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9A77F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2FDAB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AE17B" w:rsidR="00B87ED3" w:rsidRPr="00944D28" w:rsidRDefault="00F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4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BDF5" w:rsidR="00B87ED3" w:rsidRPr="00944D28" w:rsidRDefault="00F0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9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A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F79D" w:rsidR="00B87ED3" w:rsidRPr="00944D28" w:rsidRDefault="00F0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466D0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5F207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FE27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17F35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77A6A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85038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84216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9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2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9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47391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1C8D5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B3919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6BABA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3F5F6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4F3B4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BB44E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664D" w:rsidR="00B87ED3" w:rsidRPr="00944D28" w:rsidRDefault="00F0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F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0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C92CB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DBA4E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F161D" w:rsidR="00B87ED3" w:rsidRPr="00944D28" w:rsidRDefault="00F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6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F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4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84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5315" w:rsidR="00B87ED3" w:rsidRPr="00944D28" w:rsidRDefault="00F0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1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0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B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2024-07-03T07:51:00.0000000Z</dcterms:modified>
</coreProperties>
</file>