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EAC1A" w:rsidR="0061148E" w:rsidRPr="00177744" w:rsidRDefault="002D6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93BF2" w:rsidR="0061148E" w:rsidRPr="00177744" w:rsidRDefault="002D6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63374" w:rsidR="00983D57" w:rsidRPr="00177744" w:rsidRDefault="002D6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FA538" w:rsidR="00983D57" w:rsidRPr="00177744" w:rsidRDefault="002D6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9B9B2" w:rsidR="00983D57" w:rsidRPr="00177744" w:rsidRDefault="002D6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F6A6E" w:rsidR="00983D57" w:rsidRPr="00177744" w:rsidRDefault="002D6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06A10" w:rsidR="00983D57" w:rsidRPr="00177744" w:rsidRDefault="002D6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6B2E6" w:rsidR="00983D57" w:rsidRPr="00177744" w:rsidRDefault="002D6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827B5" w:rsidR="00983D57" w:rsidRPr="00177744" w:rsidRDefault="002D6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1BD22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06F53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4152C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092B6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62624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79DCA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E049C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1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B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D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9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2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D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3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8F99B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40C0A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00C77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463EE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963E5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AF8E8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D54BF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C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E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B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A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9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C8656" w:rsidR="00B87ED3" w:rsidRPr="00177744" w:rsidRDefault="002D6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9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54645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28C34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E5185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C5251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6B54A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E0924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6FB55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5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9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A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E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5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1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4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6C0F3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B2AFB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1AA5F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DBD14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293DA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4A39A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0A08F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4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C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1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B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E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5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C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BB6CB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8B274" w:rsidR="00B87ED3" w:rsidRPr="00177744" w:rsidRDefault="002D6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09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48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13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A3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AD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0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3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0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C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5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C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6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2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9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