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B008" w:rsidR="0061148E" w:rsidRPr="00177744" w:rsidRDefault="00C96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8514" w:rsidR="0061148E" w:rsidRPr="00177744" w:rsidRDefault="00C96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51C18" w:rsidR="00983D57" w:rsidRPr="00177744" w:rsidRDefault="00C9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332AB" w:rsidR="00983D57" w:rsidRPr="00177744" w:rsidRDefault="00C9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F7C49" w:rsidR="00983D57" w:rsidRPr="00177744" w:rsidRDefault="00C9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BBC88" w:rsidR="00983D57" w:rsidRPr="00177744" w:rsidRDefault="00C9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A73D6" w:rsidR="00983D57" w:rsidRPr="00177744" w:rsidRDefault="00C9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55BD0" w:rsidR="00983D57" w:rsidRPr="00177744" w:rsidRDefault="00C9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C1206" w:rsidR="00983D57" w:rsidRPr="00177744" w:rsidRDefault="00C9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2FA1F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D3DE2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C70DD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711F4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D821A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CD6B4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BD9ED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2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B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2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8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4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5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4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6BFF1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28B77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6A856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20909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A9E2B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82006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D4256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E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D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4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1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2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1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6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C74E0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76A7D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3B359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1AF74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40B24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21F4E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367E5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C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D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4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4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32277" w:rsidR="00B87ED3" w:rsidRPr="00177744" w:rsidRDefault="00C96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7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07724" w:rsidR="00B87ED3" w:rsidRPr="00177744" w:rsidRDefault="00C96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19984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58D4A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32425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AE535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B4C35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07B6B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D5538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22C4A" w:rsidR="00B87ED3" w:rsidRPr="00177744" w:rsidRDefault="00C96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A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E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7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7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B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B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F1AD4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67F2D" w:rsidR="00B87ED3" w:rsidRPr="00177744" w:rsidRDefault="00C9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4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39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00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9D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4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5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9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3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9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0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1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F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E7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