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DBCA" w:rsidR="0061148E" w:rsidRPr="00177744" w:rsidRDefault="00CA3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DFC0E" w:rsidR="0061148E" w:rsidRPr="00177744" w:rsidRDefault="00CA3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5B38B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858E4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BC19E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3FAC6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50E3A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590BB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1FC7C" w:rsidR="00983D57" w:rsidRPr="00177744" w:rsidRDefault="00CA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F3ACF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E60A1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A9C4D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CBF71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FA3BA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F3188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ECF27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F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D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B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9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8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C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D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D1575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A1000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E1BCD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5BA30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EE317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8C0A4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B4AF7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D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4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D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4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A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3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7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EF1BD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E4C0D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B9B36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1371A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83315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49071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27A99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C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8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E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B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C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7C71F" w:rsidR="00B87ED3" w:rsidRPr="00177744" w:rsidRDefault="00CA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36DF7" w:rsidR="00B87ED3" w:rsidRPr="00177744" w:rsidRDefault="00CA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9EBFF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739D9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2F063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1B1D3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58CD5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A2049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E5637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92DD3" w:rsidR="00B87ED3" w:rsidRPr="00177744" w:rsidRDefault="00CA3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3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C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F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8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5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E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C63D2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44F09" w:rsidR="00B87ED3" w:rsidRPr="00177744" w:rsidRDefault="00CA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21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4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7A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AC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C1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E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9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3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9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C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6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9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C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2024-06-28T23:30:00.0000000Z</dcterms:modified>
</coreProperties>
</file>