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F728B" w:rsidR="0061148E" w:rsidRPr="00177744" w:rsidRDefault="008805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A651" w:rsidR="0061148E" w:rsidRPr="00177744" w:rsidRDefault="008805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011D5" w:rsidR="00983D57" w:rsidRPr="00177744" w:rsidRDefault="0088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519C0" w:rsidR="00983D57" w:rsidRPr="00177744" w:rsidRDefault="0088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B5E7E" w:rsidR="00983D57" w:rsidRPr="00177744" w:rsidRDefault="0088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42466" w:rsidR="00983D57" w:rsidRPr="00177744" w:rsidRDefault="0088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A6AD2" w:rsidR="00983D57" w:rsidRPr="00177744" w:rsidRDefault="0088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51676" w:rsidR="00983D57" w:rsidRPr="00177744" w:rsidRDefault="0088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6B316" w:rsidR="00983D57" w:rsidRPr="00177744" w:rsidRDefault="0088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2DCCA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AA2DB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5F9CE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64DC1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958CB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8532C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D483A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D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6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D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1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0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B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8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88739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DAEB2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B32A8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11F54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89B25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5F484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817AAB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8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3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3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B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4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2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B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2F7DF7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8DDCA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1FF0F8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7F541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7CA86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7222F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010A8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0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1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B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8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1AFBE" w:rsidR="00B87ED3" w:rsidRPr="00177744" w:rsidRDefault="00880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27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018E0" w:rsidR="00B87ED3" w:rsidRPr="00177744" w:rsidRDefault="00880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424F8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CA1FB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2FA12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6B162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E0029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DED22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8E7B0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901C7" w:rsidR="00B87ED3" w:rsidRPr="00177744" w:rsidRDefault="00880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E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06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F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8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92EE4" w:rsidR="00B87ED3" w:rsidRPr="00177744" w:rsidRDefault="008805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D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5D4A8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8F202" w:rsidR="00B87ED3" w:rsidRPr="00177744" w:rsidRDefault="0088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3E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07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A3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26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BD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C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9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7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8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3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C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6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052C"/>
    <w:rsid w:val="0088636F"/>
    <w:rsid w:val="008C2A62"/>
    <w:rsid w:val="00944D28"/>
    <w:rsid w:val="00983D57"/>
    <w:rsid w:val="00A617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2024-06-28T06:21:00.0000000Z</dcterms:modified>
</coreProperties>
</file>