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1638F" w:rsidR="0061148E" w:rsidRPr="00177744" w:rsidRDefault="00063F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DEB7A" w:rsidR="0061148E" w:rsidRPr="00177744" w:rsidRDefault="00063F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51D83" w:rsidR="00983D57" w:rsidRPr="00177744" w:rsidRDefault="0006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E0A2CE" w:rsidR="00983D57" w:rsidRPr="00177744" w:rsidRDefault="0006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B8825" w:rsidR="00983D57" w:rsidRPr="00177744" w:rsidRDefault="0006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E1D37" w:rsidR="00983D57" w:rsidRPr="00177744" w:rsidRDefault="0006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23533" w:rsidR="00983D57" w:rsidRPr="00177744" w:rsidRDefault="0006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F022D" w:rsidR="00983D57" w:rsidRPr="00177744" w:rsidRDefault="0006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71166" w:rsidR="00983D57" w:rsidRPr="00177744" w:rsidRDefault="0006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604CD8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FFF5B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64C83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0F2B5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2806C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924AE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5587D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0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4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2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C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C5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1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0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F2DE00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B85C05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3E9D1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AB663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89EB7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88579B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3175F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3B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AED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D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03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DD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5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4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65817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5DCD5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FDA38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01D57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CC2C9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DBBFB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4365F4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E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F5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3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26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AE33A6" w:rsidR="00B87ED3" w:rsidRPr="00177744" w:rsidRDefault="00063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16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AB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0A3CD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934CD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04530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949F3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3A002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0D455A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D6970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8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B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B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26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E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A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2B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57BE04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9A2CCC" w:rsidR="00B87ED3" w:rsidRPr="00177744" w:rsidRDefault="0006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C0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72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67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245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92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1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5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4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86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A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FF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3E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FB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2024-06-28T12:22:00.0000000Z</dcterms:modified>
</coreProperties>
</file>