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F73C9" w:rsidR="0061148E" w:rsidRPr="00177744" w:rsidRDefault="00D066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AC18B" w:rsidR="0061148E" w:rsidRPr="00177744" w:rsidRDefault="00D066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64149" w:rsidR="00983D57" w:rsidRPr="00177744" w:rsidRDefault="00D06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97A31" w:rsidR="00983D57" w:rsidRPr="00177744" w:rsidRDefault="00D06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EF321" w:rsidR="00983D57" w:rsidRPr="00177744" w:rsidRDefault="00D06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8AA76" w:rsidR="00983D57" w:rsidRPr="00177744" w:rsidRDefault="00D06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00840" w:rsidR="00983D57" w:rsidRPr="00177744" w:rsidRDefault="00D06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CA87D" w:rsidR="00983D57" w:rsidRPr="00177744" w:rsidRDefault="00D06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BC2EC" w:rsidR="00983D57" w:rsidRPr="00177744" w:rsidRDefault="00D06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B6284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DA679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05FF7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59BEB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F64E9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37533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5CD74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F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58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E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B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F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3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7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948DE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00689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94B7F9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1A06E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399B0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B82F1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E216E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D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7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2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4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B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C8A64" w:rsidR="00B87ED3" w:rsidRPr="00177744" w:rsidRDefault="00D06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5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F0259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72460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6BDA4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12A90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484C2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84F8A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6F628B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B9C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B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5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A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5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0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24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3A91E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53009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FE0F59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C4E10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92151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93135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C9F70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B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B0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F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B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F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1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D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28068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12665" w:rsidR="00B87ED3" w:rsidRPr="00177744" w:rsidRDefault="00D06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A8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FC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5D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45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A6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4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AB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7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9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8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C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B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6E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2024-06-28T13:43:00.0000000Z</dcterms:modified>
</coreProperties>
</file>