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C8F74" w:rsidR="0061148E" w:rsidRPr="00177744" w:rsidRDefault="000714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EA17" w:rsidR="0061148E" w:rsidRPr="00177744" w:rsidRDefault="000714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14E2F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59B89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B976C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37D98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96BAD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2939B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A4F90" w:rsidR="00983D57" w:rsidRPr="00177744" w:rsidRDefault="00071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D6FED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5A4BE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26324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DB9C6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2E75A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4B96C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7D338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B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D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2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C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2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A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E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A0FE6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EBB10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8356A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B257C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A78F0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CED4B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149CB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0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B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6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9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E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8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8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829CD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B0169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60D41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1A1D2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A5B1C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6B5CF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F0867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8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2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7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9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6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9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FA6FA" w:rsidR="00B87ED3" w:rsidRPr="00177744" w:rsidRDefault="00071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4CD47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EEC87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613BC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2ADF3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3F258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E0EDD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0D6C1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4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4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F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8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5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C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8D12C" w:rsidR="00B87ED3" w:rsidRPr="00177744" w:rsidRDefault="00071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9647F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FB11F" w:rsidR="00B87ED3" w:rsidRPr="00177744" w:rsidRDefault="00071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C9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8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B3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00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5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1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A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6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F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1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C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F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2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2024-06-28T17:12:00.0000000Z</dcterms:modified>
</coreProperties>
</file>